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1100-E</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§1100-E. Additions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§1100-E. Additions to</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§1100-E. ADDITIONS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