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Search warrant to search for such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 Search warrant to search for such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Search warrant to search for such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§1803. SEARCH WARRANT TO SEARCH FOR SUCH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