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Unit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9. Unit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Unit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9. UNIT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