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"Issuer"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§8-201. "Issuer"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"Issuer"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§8-201. "ISSUER"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