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305 (NEW). PL 1979, c. 339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§2404. Molesting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Molesting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§2404. MOLESTING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