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Taking of polluted shellfish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§1 (AMD). PL 1973, c. 110 (RPR).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§3452. Taking of polluted shellfish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Taking of polluted shellfish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§3452. TAKING OF POLLUTED SHELLFISH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