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Appointment; qualifications; compensation;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7, §1 (AMD). PL 1975, c. 771, §§152,153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601. Appointment; qualifications; compensation;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Appointment; qualifications; compensation;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601. APPOINTMENT; QUALIFICATIONS; COMPENSATION;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