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Procedur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1,2 (AMD). PL 1971, c. 336, §§1-3 (AMD). PL 1971, c. 618, §§11,17 (AMD). PL 1973, c. 256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1. Procedure;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Procedure;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1. PROCEDURE;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