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Sale of certain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§507. Sale of certain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Sale of certain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§507. SALE OF CERTAIN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