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37</w:t>
        <w:t xml:space="preserve">.  </w:t>
      </w:r>
      <w:r>
        <w:rPr>
          <w:b/>
        </w:rPr>
        <w:t xml:space="preserve">Scrubbing lobs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5, c. 46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37. Scrubbing lobs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37. Scrubbing lobst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37. SCRUBBING LOBS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