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Effect of invalidity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Effect of invalidity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Effect of invalidity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§111. EFFECT OF INVALIDITY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