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Discontinuance of liquidation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§1119. Discontinuance of liquidation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Discontinuance of liquidation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§1119. DISCONTINUANCE OF LIQUIDATION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