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1904</w:t>
        <w:t xml:space="preserve">.  </w:t>
      </w:r>
      <w:r>
        <w:rPr>
          <w:b/>
        </w:rPr>
        <w:t xml:space="preserve">Inability to pay fine and costs; liberation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§10 (AMD). PL 1975, c. 499,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§1904. Inability to pay fine and costs; liberation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§1904. Inability to pay fine and costs; liberation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§1904. INABILITY TO PAY FINE AND COSTS; LIBERATION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