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Definitions of culpable states of mind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§18 (AMD). PL 1977, c. 510, §§20-23 (AMD). PL 1981, c. 324,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 Definitions of culpable states of mind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Definitions of culpable states of mind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 DEFINITIONS OF CULPABLE STATES OF MIND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