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Sale of impure or adulterated milk or cream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Sale of impure or adulterated milk or cream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Sale of impure or adulterated milk or cream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§3452. SALE OF IMPURE OR ADULTERATED MILK OR CREAM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