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Power to avoid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§3-710. Power to avoid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Power to avoid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§3-710. POWER TO AVOID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