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Improper exercise of power; breach of fiduci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2. Improper exercise of power; breach of fiducia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Improper exercise of power; breach of fiducia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12. IMPROPER EXERCISE OF POWER; BREACH OF FIDUCIA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