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8-106</w:t>
        <w:t xml:space="preserve">.  </w:t>
      </w:r>
      <w:r>
        <w:rPr>
          <w:b/>
        </w:rPr>
        <w:t xml:space="preserve">Possession by receiver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§8-106. Possession by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§8-106. Possession by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§8-106. POSSESSION BY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