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Death of exec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Death of exec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Death of execu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3. DEATH OF EXEC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