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Citation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Citation and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Citation and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§1751. CITATION AND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