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Omissions from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Omissions from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Omissions from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06. OMISSIONS FROM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