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w:t>
        <w:t xml:space="preserve">.  </w:t>
      </w:r>
      <w:r>
        <w:rPr>
          <w:b/>
        </w:rPr>
        <w:t xml:space="preserve">Agreement for joint control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§303. Agreement for joint control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 Agreement for joint control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§303. AGREEMENT FOR JOINT CONTROL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