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§3624. Nomination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Nomination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§3624. NOMINATION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