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Continuance; surrender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 Continuance; surrender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Continuance; surrender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§254. CONTINUANCE; SURRENDER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