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Support of child committed to custodial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6 (AMD). PL 1985, c. 652, §11 (AMD). PL 1989, c. 834, §B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Support of child committed to custodial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Support of child committed to custodial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02. SUPPORT OF CHILD COMMITTED TO CUSTODIAL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