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Marriage settlement or contract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§34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 Marriage settlement or contract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Marriage settlement or contract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§585. MARRIAGE SETTLEMENT OR CONTRACT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