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6801</w:t>
        <w:t xml:space="preserve">.  </w:t>
      </w:r>
      <w:r>
        <w:rPr>
          <w:b/>
        </w:rPr>
        <w:t xml:space="preserve">Compliance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859, §§A23,A25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§6801. Compliance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§6801. Compliance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§6801. COMPLIANCE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