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Grant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712, §G3 (NEW). PL 1979, c. 193,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Grant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Grant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§2211. GRANT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