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§34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§745. Questions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Questions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§745. QUESTIONS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