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Mailing duplicat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Mailing duplicat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Mailing duplicat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13. MAILING DUPLICAT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