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Arrangement of vo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18 (AMD). PL 1973, c. 782, §7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Arrangement of voting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Arrangement of voting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602. ARRANGEMENT OF VOTING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