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Mandatory report of blindness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232 (NEW). PL 1973, c. 307, §4 (AMD).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§3503. Mandatory report of blindness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Mandatory report of blindness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§3503. MANDATORY REPORT OF BLINDNESS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