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Apportionment of cost;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2 (AMD). PL 1973, c. 595, §1 (AMD). PL 1975, c. 620, §1 (AMD). 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Apportionment of cost;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Apportionment of cost;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2. APPORTIONMENT OF COST;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