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ppointment; tenur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8 (AMD). PL 1969, c. 504, §§37,38 (AMD). PL 1971, c. 59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Appointment; tenur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ppointment; tenur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 APPOINTMENT; TENUR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