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Maintenance;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Maintenance;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Maintenance;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51. MAINTENANCE;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