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Contracts by or for the benefi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Contracts by or for the benefi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Contracts by or for the benefi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951. CONTRACTS BY OR FOR THE BENEFI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