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§2357. Other prudent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Other prudent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§2357. OTHER PRUDENT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