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Insurance for firemen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Insurance for firemen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Insurance for firemen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§2311. INSURANCE FOR FIREMEN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