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§6001. Facial surveillance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Facial surveillance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§6001. FACIAL SURVEILLANCE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