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Exemption from military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Exemption from military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Exemption from military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§762. EXEMPTION FROM MILITARY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