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1415-B</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§1415-B.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§1415-B.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§1415-B.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