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Custody of public documents; list of books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§O3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Custody of public documents; list of books purchased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Custody of public documents; list of books purchased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§107. CUSTODY OF PUBLIC DOCUMENTS; LIST OF BOOKS PURCHASED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