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Reciprocal taxes or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 Reciprocal taxes or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Reciprocal taxes or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§155. RECIPROCAL TAXES OR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