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Provisions of general 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784,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 Provisions of general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Provisions of general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§1310. PROVISIONS OF GENERAL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