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Method of perfecting security interest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§2407. Method of perfecting security interest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Method of perfecting security interest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§2407. METHOD OF PERFECTING SECURITY INTEREST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