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2441</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§2441. Application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§2441. Application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§2441. APPLICATION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