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Public self-funded pools;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§1973. Public self-funded pools; powers;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Public self-funded pools; powers;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§1973. PUBLIC SELF-FUNDED POOLS; POWERS;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