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3307</w:t>
        <w:t xml:space="preserve">.  </w:t>
      </w:r>
      <w:r>
        <w:rPr>
          <w:b/>
        </w:rPr>
        <w:t xml:space="preserve">Officers; election and qualification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§A54 (RP).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§3307. Officers; election and qualification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§3307. Officers; election and qualification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§3307. OFFICERS; ELECTION AND QUALIFICATION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