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5506</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704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§5506.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§5506.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§5506.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