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Limited partnership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Limited partnership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Limited partnership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§151. LIMITED PARTNERSHIP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